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316" w:rsidRDefault="00234ACB" w:rsidP="002F3851">
      <w:pPr>
        <w:jc w:val="center"/>
        <w:rPr>
          <w:rFonts w:ascii="Times New Roman" w:hAnsi="Times New Roman" w:cs="Times New Roman"/>
          <w:sz w:val="24"/>
          <w:szCs w:val="24"/>
        </w:rPr>
      </w:pPr>
      <w:r w:rsidRPr="009A4466">
        <w:rPr>
          <w:rFonts w:ascii="Times New Roman" w:hAnsi="Times New Roman" w:cs="Times New Roman"/>
          <w:sz w:val="24"/>
          <w:szCs w:val="24"/>
        </w:rPr>
        <w:t>Тема «</w:t>
      </w:r>
      <w:r w:rsidR="002F3851" w:rsidRPr="002F3851">
        <w:rPr>
          <w:rFonts w:ascii="Times New Roman" w:hAnsi="Times New Roman" w:cs="Times New Roman"/>
          <w:sz w:val="24"/>
          <w:szCs w:val="24"/>
        </w:rPr>
        <w:t>Работа над проектом</w:t>
      </w:r>
      <w:r w:rsidR="002F3851">
        <w:rPr>
          <w:rFonts w:ascii="Times New Roman" w:hAnsi="Times New Roman" w:cs="Times New Roman"/>
          <w:sz w:val="24"/>
          <w:szCs w:val="24"/>
        </w:rPr>
        <w:t xml:space="preserve">. </w:t>
      </w:r>
      <w:r w:rsidR="002F3851" w:rsidRPr="002F3851">
        <w:rPr>
          <w:rFonts w:ascii="Times New Roman" w:hAnsi="Times New Roman" w:cs="Times New Roman"/>
          <w:sz w:val="24"/>
          <w:szCs w:val="24"/>
        </w:rPr>
        <w:t xml:space="preserve">Изготовление изделия. Анализ </w:t>
      </w:r>
      <w:r w:rsidR="002F3851">
        <w:rPr>
          <w:rFonts w:ascii="Times New Roman" w:hAnsi="Times New Roman" w:cs="Times New Roman"/>
          <w:sz w:val="24"/>
          <w:szCs w:val="24"/>
        </w:rPr>
        <w:t>того, что получилось, а что нет</w:t>
      </w:r>
      <w:r w:rsidR="00137316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F3851" w:rsidRDefault="007315AF" w:rsidP="007315AF">
      <w:pPr>
        <w:rPr>
          <w:rFonts w:ascii="Times New Roman" w:hAnsi="Times New Roman" w:cs="Times New Roman"/>
          <w:sz w:val="24"/>
          <w:szCs w:val="24"/>
        </w:rPr>
      </w:pPr>
      <w:r w:rsidRPr="00406C27">
        <w:rPr>
          <w:rFonts w:ascii="Times New Roman" w:hAnsi="Times New Roman" w:cs="Times New Roman"/>
          <w:sz w:val="24"/>
          <w:szCs w:val="24"/>
        </w:rPr>
        <w:t xml:space="preserve">Задание: </w:t>
      </w:r>
      <w:r w:rsidR="00A010E8">
        <w:rPr>
          <w:rFonts w:ascii="Times New Roman" w:hAnsi="Times New Roman" w:cs="Times New Roman"/>
          <w:sz w:val="24"/>
          <w:szCs w:val="24"/>
        </w:rPr>
        <w:t>продолжить работу над проектом</w:t>
      </w:r>
      <w:r w:rsidR="002F3851">
        <w:rPr>
          <w:rFonts w:ascii="Times New Roman" w:hAnsi="Times New Roman" w:cs="Times New Roman"/>
          <w:sz w:val="24"/>
          <w:szCs w:val="24"/>
        </w:rPr>
        <w:t>. Провести анализ,</w:t>
      </w:r>
      <w:r w:rsidR="002F3851" w:rsidRPr="002F3851">
        <w:rPr>
          <w:rFonts w:ascii="Times New Roman" w:hAnsi="Times New Roman" w:cs="Times New Roman"/>
          <w:sz w:val="24"/>
          <w:szCs w:val="24"/>
        </w:rPr>
        <w:t xml:space="preserve"> </w:t>
      </w:r>
      <w:r w:rsidR="002F3851">
        <w:rPr>
          <w:rFonts w:ascii="Times New Roman" w:hAnsi="Times New Roman" w:cs="Times New Roman"/>
          <w:sz w:val="24"/>
          <w:szCs w:val="24"/>
        </w:rPr>
        <w:t>что получилось, а что нет</w:t>
      </w:r>
      <w:r w:rsidR="002F385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F3851" w:rsidRDefault="002F3851" w:rsidP="007315A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F3851" w:rsidRDefault="002F3851" w:rsidP="002F385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8FD5BFF" wp14:editId="78BCFEDE">
            <wp:extent cx="4219575" cy="3157875"/>
            <wp:effectExtent l="0" t="0" r="0" b="4445"/>
            <wp:docPr id="1" name="Рисунок 1" descr="ÐÐ°ÐºÐ»ÑÑÐ¸ÑÐµÐ»ÑÐ½ÑÐ¹ ÑÑÐ°Ð¿ Ð²ÐºÐ»ÑÑÐ°ÐµÑ Ð² ÑÐµÐ±Ñ: ÐÑÐ¾Ð²ÐµÑÑÐ¸ Ð¾ÐºÐ¾Ð½ÑÐ°ÑÐµÐ»ÑÐ½ÑÐ¹ ÐºÐ¾Ð½ÑÑÐ¾Ð»Ñ Ð³Ð¾ÑÐ¾Ð²Ð¾Ð³Ð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Ð°ÐºÐ»ÑÑÐ¸ÑÐµÐ»ÑÐ½ÑÐ¹ ÑÑÐ°Ð¿ Ð²ÐºÐ»ÑÑÐ°ÐµÑ Ð² ÑÐµÐ±Ñ: ÐÑÐ¾Ð²ÐµÑÑÐ¸ Ð¾ÐºÐ¾Ð½ÑÐ°ÑÐµÐ»ÑÐ½ÑÐ¹ ÐºÐ¾Ð½ÑÑÐ¾Ð»Ñ Ð³Ð¾ÑÐ¾Ð²Ð¾Ð³Ð¾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1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E30" w:rsidRDefault="005F1C75" w:rsidP="007315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10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2418" w:rsidRDefault="00002418" w:rsidP="007315AF">
      <w:pPr>
        <w:rPr>
          <w:rFonts w:ascii="Times New Roman" w:hAnsi="Times New Roman" w:cs="Times New Roman"/>
          <w:sz w:val="24"/>
          <w:szCs w:val="24"/>
        </w:rPr>
      </w:pP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</w:p>
    <w:p w:rsidR="00E97E30" w:rsidRDefault="00E97E30" w:rsidP="007315AF">
      <w:pPr>
        <w:rPr>
          <w:rFonts w:ascii="Times New Roman" w:hAnsi="Times New Roman" w:cs="Times New Roman"/>
          <w:sz w:val="24"/>
          <w:szCs w:val="24"/>
        </w:rPr>
      </w:pPr>
    </w:p>
    <w:p w:rsidR="007315AF" w:rsidRDefault="007315AF" w:rsidP="007315AF">
      <w:pPr>
        <w:rPr>
          <w:rFonts w:ascii="Times New Roman" w:hAnsi="Times New Roman" w:cs="Times New Roman"/>
          <w:sz w:val="24"/>
          <w:szCs w:val="24"/>
        </w:rPr>
      </w:pPr>
    </w:p>
    <w:p w:rsidR="005D6391" w:rsidRDefault="005D6391" w:rsidP="00137316">
      <w:pPr>
        <w:jc w:val="center"/>
      </w:pPr>
    </w:p>
    <w:sectPr w:rsidR="005D6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317EC"/>
    <w:multiLevelType w:val="hybridMultilevel"/>
    <w:tmpl w:val="312489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27C20"/>
    <w:multiLevelType w:val="hybridMultilevel"/>
    <w:tmpl w:val="2EA86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2CA"/>
    <w:rsid w:val="00002418"/>
    <w:rsid w:val="00004D76"/>
    <w:rsid w:val="00137316"/>
    <w:rsid w:val="00234ACB"/>
    <w:rsid w:val="002F3851"/>
    <w:rsid w:val="00406C27"/>
    <w:rsid w:val="00454B09"/>
    <w:rsid w:val="005858FA"/>
    <w:rsid w:val="005D6391"/>
    <w:rsid w:val="005F1C75"/>
    <w:rsid w:val="00706C10"/>
    <w:rsid w:val="007315AF"/>
    <w:rsid w:val="008F1202"/>
    <w:rsid w:val="00A010E8"/>
    <w:rsid w:val="00A82310"/>
    <w:rsid w:val="00B87B56"/>
    <w:rsid w:val="00C13FB6"/>
    <w:rsid w:val="00CD225A"/>
    <w:rsid w:val="00CD6F7F"/>
    <w:rsid w:val="00E97E30"/>
    <w:rsid w:val="00EB32CA"/>
    <w:rsid w:val="00EE6FBD"/>
    <w:rsid w:val="00F65B14"/>
    <w:rsid w:val="00FE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AC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6A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6F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AC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6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6A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6F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19</cp:revision>
  <dcterms:created xsi:type="dcterms:W3CDTF">2020-04-03T16:03:00Z</dcterms:created>
  <dcterms:modified xsi:type="dcterms:W3CDTF">2020-05-13T16:45:00Z</dcterms:modified>
</cp:coreProperties>
</file>